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7" w:rsidRDefault="00E12287" w:rsidP="00E12287">
      <w:pPr>
        <w:jc w:val="center"/>
        <w:rPr>
          <w:b/>
          <w:bCs/>
          <w:sz w:val="28"/>
          <w:szCs w:val="24"/>
        </w:rPr>
      </w:pPr>
      <w:r w:rsidRPr="00E12287">
        <w:rPr>
          <w:b/>
          <w:bCs/>
          <w:sz w:val="28"/>
          <w:szCs w:val="24"/>
        </w:rPr>
        <w:t>KRISHI VIGYAN KENDRA, KASTURBAGRAM, INDORE</w:t>
      </w:r>
    </w:p>
    <w:p w:rsidR="00C60C84" w:rsidRPr="00C60C84" w:rsidRDefault="00C60C84" w:rsidP="00E12287">
      <w:pPr>
        <w:jc w:val="center"/>
        <w:rPr>
          <w:b/>
          <w:bCs/>
          <w:sz w:val="28"/>
          <w:szCs w:val="24"/>
          <w:u w:val="single"/>
        </w:rPr>
      </w:pPr>
      <w:r w:rsidRPr="00C60C84">
        <w:rPr>
          <w:b/>
          <w:bCs/>
          <w:sz w:val="28"/>
          <w:szCs w:val="24"/>
          <w:u w:val="single"/>
        </w:rPr>
        <w:t>List of Award Winning Farmers of Indore district</w:t>
      </w:r>
    </w:p>
    <w:p w:rsidR="00E12287" w:rsidRPr="00E12287" w:rsidRDefault="00E12287"/>
    <w:tbl>
      <w:tblPr>
        <w:tblStyle w:val="TableGrid"/>
        <w:tblW w:w="9918" w:type="dxa"/>
        <w:tblLook w:val="04A0"/>
      </w:tblPr>
      <w:tblGrid>
        <w:gridCol w:w="738"/>
        <w:gridCol w:w="2342"/>
        <w:gridCol w:w="1540"/>
        <w:gridCol w:w="1540"/>
        <w:gridCol w:w="1541"/>
        <w:gridCol w:w="2217"/>
      </w:tblGrid>
      <w:tr w:rsidR="00907825" w:rsidRPr="00E12287" w:rsidTr="00E12287">
        <w:tc>
          <w:tcPr>
            <w:tcW w:w="738" w:type="dxa"/>
          </w:tcPr>
          <w:p w:rsidR="009C2C2C" w:rsidRPr="00E12287" w:rsidRDefault="009C2C2C">
            <w:pPr>
              <w:rPr>
                <w:b/>
                <w:bCs/>
              </w:rPr>
            </w:pPr>
            <w:r w:rsidRPr="00E12287">
              <w:rPr>
                <w:b/>
                <w:bCs/>
              </w:rPr>
              <w:t>S. No.</w:t>
            </w:r>
          </w:p>
        </w:tc>
        <w:tc>
          <w:tcPr>
            <w:tcW w:w="2342" w:type="dxa"/>
          </w:tcPr>
          <w:p w:rsidR="009C2C2C" w:rsidRPr="00E12287" w:rsidRDefault="009C2C2C">
            <w:pPr>
              <w:rPr>
                <w:b/>
                <w:bCs/>
              </w:rPr>
            </w:pPr>
            <w:r w:rsidRPr="00E12287">
              <w:rPr>
                <w:b/>
                <w:bCs/>
              </w:rPr>
              <w:t>Name of Farmer</w:t>
            </w:r>
          </w:p>
        </w:tc>
        <w:tc>
          <w:tcPr>
            <w:tcW w:w="1540" w:type="dxa"/>
          </w:tcPr>
          <w:p w:rsidR="009C2C2C" w:rsidRPr="00E12287" w:rsidRDefault="009C2C2C">
            <w:pPr>
              <w:rPr>
                <w:b/>
                <w:bCs/>
              </w:rPr>
            </w:pPr>
            <w:r w:rsidRPr="00E12287">
              <w:rPr>
                <w:b/>
                <w:bCs/>
              </w:rPr>
              <w:t>Postal Address</w:t>
            </w:r>
          </w:p>
        </w:tc>
        <w:tc>
          <w:tcPr>
            <w:tcW w:w="1540" w:type="dxa"/>
          </w:tcPr>
          <w:p w:rsidR="009C2C2C" w:rsidRPr="00E12287" w:rsidRDefault="009C2C2C">
            <w:pPr>
              <w:rPr>
                <w:b/>
                <w:bCs/>
              </w:rPr>
            </w:pPr>
            <w:r w:rsidRPr="00E12287">
              <w:rPr>
                <w:b/>
                <w:bCs/>
              </w:rPr>
              <w:t>Contact No. &amp; Email</w:t>
            </w:r>
          </w:p>
        </w:tc>
        <w:tc>
          <w:tcPr>
            <w:tcW w:w="1541" w:type="dxa"/>
          </w:tcPr>
          <w:p w:rsidR="009C2C2C" w:rsidRPr="00E12287" w:rsidRDefault="009C2C2C">
            <w:pPr>
              <w:rPr>
                <w:b/>
                <w:bCs/>
              </w:rPr>
            </w:pPr>
            <w:r w:rsidRPr="00E12287">
              <w:rPr>
                <w:b/>
                <w:bCs/>
              </w:rPr>
              <w:t>Major Enterprise Farming System/ Farm Innovation</w:t>
            </w:r>
          </w:p>
        </w:tc>
        <w:tc>
          <w:tcPr>
            <w:tcW w:w="2217" w:type="dxa"/>
          </w:tcPr>
          <w:p w:rsidR="009C2C2C" w:rsidRPr="00E12287" w:rsidRDefault="009C2C2C">
            <w:pPr>
              <w:rPr>
                <w:b/>
                <w:bCs/>
              </w:rPr>
            </w:pPr>
            <w:r w:rsidRPr="00E12287">
              <w:rPr>
                <w:b/>
                <w:bCs/>
              </w:rPr>
              <w:t>Awards and other achievement</w:t>
            </w:r>
          </w:p>
        </w:tc>
      </w:tr>
      <w:tr w:rsidR="00907825" w:rsidRPr="00E12287" w:rsidTr="00E12287">
        <w:tc>
          <w:tcPr>
            <w:tcW w:w="738" w:type="dxa"/>
          </w:tcPr>
          <w:p w:rsidR="00907825" w:rsidRPr="00E12287" w:rsidRDefault="00907825" w:rsidP="009A20D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907825" w:rsidRPr="00E12287" w:rsidRDefault="00907825" w:rsidP="009A20D7">
            <w:proofErr w:type="spellStart"/>
            <w:r w:rsidRPr="00E12287">
              <w:t>Bhagat</w:t>
            </w:r>
            <w:proofErr w:type="spellEnd"/>
            <w:r w:rsidRPr="00E12287">
              <w:t xml:space="preserve"> Singh </w:t>
            </w:r>
            <w:proofErr w:type="spellStart"/>
            <w:r w:rsidRPr="00E12287">
              <w:t>Anjana</w:t>
            </w:r>
            <w:proofErr w:type="spellEnd"/>
          </w:p>
        </w:tc>
        <w:tc>
          <w:tcPr>
            <w:tcW w:w="1540" w:type="dxa"/>
          </w:tcPr>
          <w:p w:rsidR="00907825" w:rsidRPr="00E12287" w:rsidRDefault="00907825" w:rsidP="009A20D7">
            <w:proofErr w:type="spellStart"/>
            <w:r w:rsidRPr="00E12287">
              <w:t>Bhagora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Mhow</w:t>
            </w:r>
            <w:proofErr w:type="spellEnd"/>
          </w:p>
        </w:tc>
        <w:tc>
          <w:tcPr>
            <w:tcW w:w="1540" w:type="dxa"/>
          </w:tcPr>
          <w:p w:rsidR="00907825" w:rsidRPr="00E12287" w:rsidRDefault="00E12287" w:rsidP="009A20D7">
            <w:r w:rsidRPr="00E12287">
              <w:t>9827557127</w:t>
            </w:r>
          </w:p>
        </w:tc>
        <w:tc>
          <w:tcPr>
            <w:tcW w:w="1541" w:type="dxa"/>
          </w:tcPr>
          <w:p w:rsidR="00907825" w:rsidRPr="00E12287" w:rsidRDefault="00907825" w:rsidP="009A20D7">
            <w:r w:rsidRPr="00E12287">
              <w:t>Seed Production</w:t>
            </w:r>
          </w:p>
        </w:tc>
        <w:tc>
          <w:tcPr>
            <w:tcW w:w="2217" w:type="dxa"/>
          </w:tcPr>
          <w:p w:rsidR="00907825" w:rsidRPr="00E12287" w:rsidRDefault="00907825" w:rsidP="009A20D7">
            <w:pPr>
              <w:ind w:left="-15"/>
              <w:jc w:val="both"/>
              <w:rPr>
                <w:szCs w:val="22"/>
              </w:rPr>
            </w:pPr>
            <w:r w:rsidRPr="00E12287">
              <w:rPr>
                <w:szCs w:val="22"/>
              </w:rPr>
              <w:t>1- Best Farmer Award From Bio Bed Society, Varanasi</w:t>
            </w:r>
          </w:p>
          <w:p w:rsidR="00907825" w:rsidRPr="00E12287" w:rsidRDefault="00907825" w:rsidP="009A20D7">
            <w:pPr>
              <w:ind w:left="-15"/>
              <w:rPr>
                <w:szCs w:val="22"/>
              </w:rPr>
            </w:pPr>
            <w:r w:rsidRPr="00E12287">
              <w:rPr>
                <w:szCs w:val="22"/>
              </w:rPr>
              <w:t xml:space="preserve">2- </w:t>
            </w:r>
            <w:proofErr w:type="spellStart"/>
            <w:r w:rsidRPr="00E12287">
              <w:rPr>
                <w:szCs w:val="22"/>
              </w:rPr>
              <w:t>Prograssive</w:t>
            </w:r>
            <w:proofErr w:type="spellEnd"/>
            <w:r w:rsidRPr="00E12287">
              <w:rPr>
                <w:szCs w:val="22"/>
              </w:rPr>
              <w:t xml:space="preserve"> Farmer Award from IARI, </w:t>
            </w:r>
            <w:proofErr w:type="spellStart"/>
            <w:r w:rsidRPr="00E12287">
              <w:rPr>
                <w:szCs w:val="22"/>
              </w:rPr>
              <w:t>Pusa</w:t>
            </w:r>
            <w:proofErr w:type="spellEnd"/>
            <w:r w:rsidRPr="00E12287">
              <w:rPr>
                <w:szCs w:val="22"/>
              </w:rPr>
              <w:t>, New Delhi</w:t>
            </w:r>
          </w:p>
          <w:p w:rsidR="00907825" w:rsidRPr="00E12287" w:rsidRDefault="00907825" w:rsidP="009A20D7">
            <w:pPr>
              <w:ind w:hanging="15"/>
              <w:rPr>
                <w:szCs w:val="22"/>
              </w:rPr>
            </w:pPr>
            <w:r w:rsidRPr="00E12287">
              <w:rPr>
                <w:szCs w:val="22"/>
              </w:rPr>
              <w:t xml:space="preserve">3- Recognised by MHOW </w:t>
            </w:r>
            <w:proofErr w:type="spellStart"/>
            <w:r w:rsidRPr="00E12287">
              <w:rPr>
                <w:szCs w:val="22"/>
              </w:rPr>
              <w:t>Janpad</w:t>
            </w:r>
            <w:proofErr w:type="spellEnd"/>
            <w:r w:rsidRPr="00E12287">
              <w:rPr>
                <w:szCs w:val="22"/>
              </w:rPr>
              <w:t xml:space="preserve"> for best work in Agriculture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 w:rsidP="009A20D7">
            <w:proofErr w:type="spellStart"/>
            <w:r w:rsidRPr="00E12287">
              <w:t>Ravindra</w:t>
            </w:r>
            <w:proofErr w:type="spellEnd"/>
            <w:r w:rsidRPr="00E12287">
              <w:t xml:space="preserve"> Singh </w:t>
            </w:r>
            <w:proofErr w:type="spellStart"/>
            <w:r w:rsidRPr="00E12287">
              <w:t>Thakur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 w:rsidP="009A20D7">
            <w:proofErr w:type="spellStart"/>
            <w:r w:rsidRPr="00E12287">
              <w:t>Semliya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Chau</w:t>
            </w:r>
            <w:proofErr w:type="spellEnd"/>
            <w:r w:rsidRPr="00E12287">
              <w:t>, Indore</w:t>
            </w:r>
          </w:p>
        </w:tc>
        <w:tc>
          <w:tcPr>
            <w:tcW w:w="1540" w:type="dxa"/>
          </w:tcPr>
          <w:p w:rsidR="00E12287" w:rsidRPr="00E12287" w:rsidRDefault="00E12287" w:rsidP="009A20D7">
            <w:r w:rsidRPr="00E12287">
              <w:t>9754527810</w:t>
            </w:r>
          </w:p>
        </w:tc>
        <w:tc>
          <w:tcPr>
            <w:tcW w:w="1541" w:type="dxa"/>
          </w:tcPr>
          <w:p w:rsidR="00E12287" w:rsidRPr="00E12287" w:rsidRDefault="00E12287" w:rsidP="009A20D7">
            <w:r w:rsidRPr="00E12287">
              <w:t>Organic Farming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Chowdhary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Charansingh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Janm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Shatabdi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Kisan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Samman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Puruskar</w:t>
            </w:r>
            <w:proofErr w:type="spellEnd"/>
            <w:r w:rsidRPr="00E12287">
              <w:t xml:space="preserve"> 2000</w:t>
            </w:r>
          </w:p>
          <w:p w:rsidR="00E12287" w:rsidRPr="00E12287" w:rsidRDefault="00E12287" w:rsidP="009A20D7">
            <w:proofErr w:type="spellStart"/>
            <w:r w:rsidRPr="00E12287">
              <w:t>Maa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Bharti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Samman</w:t>
            </w:r>
            <w:proofErr w:type="spellEnd"/>
          </w:p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Unnat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2010</w:t>
            </w:r>
          </w:p>
        </w:tc>
      </w:tr>
      <w:tr w:rsidR="00E12287" w:rsidRPr="00E12287" w:rsidTr="009A20D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 w:rsidP="009A20D7">
            <w:pPr>
              <w:rPr>
                <w:lang w:val="fr-FR"/>
              </w:rPr>
            </w:pPr>
            <w:proofErr w:type="spellStart"/>
            <w:r w:rsidRPr="00E12287">
              <w:rPr>
                <w:lang w:val="fr-FR"/>
              </w:rPr>
              <w:t>Gandalal</w:t>
            </w:r>
            <w:proofErr w:type="spellEnd"/>
            <w:r w:rsidRPr="00E12287">
              <w:rPr>
                <w:lang w:val="fr-FR"/>
              </w:rPr>
              <w:t xml:space="preserve"> Patel </w:t>
            </w:r>
          </w:p>
        </w:tc>
        <w:tc>
          <w:tcPr>
            <w:tcW w:w="1540" w:type="dxa"/>
          </w:tcPr>
          <w:p w:rsidR="00E12287" w:rsidRPr="00E12287" w:rsidRDefault="00E12287" w:rsidP="009A20D7">
            <w:r w:rsidRPr="00E12287">
              <w:t xml:space="preserve">Village </w:t>
            </w:r>
            <w:proofErr w:type="spellStart"/>
            <w:r w:rsidRPr="00E12287">
              <w:t>Kailod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Kartal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Teh</w:t>
            </w:r>
            <w:proofErr w:type="spellEnd"/>
            <w:r w:rsidRPr="00E12287">
              <w:t xml:space="preserve">. &amp; </w:t>
            </w:r>
            <w:proofErr w:type="spellStart"/>
            <w:r w:rsidRPr="00E12287">
              <w:t>Distt</w:t>
            </w:r>
            <w:proofErr w:type="spellEnd"/>
            <w:r w:rsidRPr="00E12287">
              <w:t xml:space="preserve">. </w:t>
            </w:r>
            <w:smartTag w:uri="urn:schemas-microsoft-com:office:smarttags" w:element="place">
              <w:smartTag w:uri="urn:schemas-microsoft-com:office:smarttags" w:element="City">
                <w:r w:rsidRPr="00E12287">
                  <w:t>Indore</w:t>
                </w:r>
              </w:smartTag>
            </w:smartTag>
          </w:p>
        </w:tc>
        <w:tc>
          <w:tcPr>
            <w:tcW w:w="1540" w:type="dxa"/>
          </w:tcPr>
          <w:p w:rsidR="00E12287" w:rsidRPr="00E12287" w:rsidRDefault="00E12287" w:rsidP="009A20D7">
            <w:pPr>
              <w:rPr>
                <w:lang w:val="fr-FR"/>
              </w:rPr>
            </w:pPr>
            <w:r w:rsidRPr="00E12287">
              <w:rPr>
                <w:lang w:val="fr-FR"/>
              </w:rPr>
              <w:t>9977943946</w:t>
            </w:r>
          </w:p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Pr>
              <w:rPr>
                <w:szCs w:val="22"/>
              </w:rPr>
            </w:pPr>
            <w:r w:rsidRPr="00E12287">
              <w:rPr>
                <w:szCs w:val="22"/>
              </w:rPr>
              <w:t>Exposure visit to abroad (Sponsored by</w:t>
            </w:r>
          </w:p>
          <w:p w:rsidR="00E12287" w:rsidRPr="00E12287" w:rsidRDefault="00E12287" w:rsidP="009A20D7">
            <w:r w:rsidRPr="00E12287">
              <w:rPr>
                <w:szCs w:val="22"/>
              </w:rPr>
              <w:t xml:space="preserve"> Sugar mill </w:t>
            </w:r>
            <w:proofErr w:type="spellStart"/>
            <w:r w:rsidRPr="00E12287">
              <w:rPr>
                <w:szCs w:val="22"/>
              </w:rPr>
              <w:t>Barlai</w:t>
            </w:r>
            <w:proofErr w:type="spellEnd"/>
            <w:r w:rsidRPr="00E12287">
              <w:rPr>
                <w:szCs w:val="22"/>
              </w:rPr>
              <w:t>)</w:t>
            </w:r>
          </w:p>
        </w:tc>
      </w:tr>
      <w:tr w:rsidR="00E12287" w:rsidRPr="00E12287" w:rsidTr="007E442D">
        <w:tc>
          <w:tcPr>
            <w:tcW w:w="738" w:type="dxa"/>
          </w:tcPr>
          <w:p w:rsidR="00E12287" w:rsidRPr="00E12287" w:rsidRDefault="00E12287" w:rsidP="007E44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 w:rsidP="007E442D">
            <w:proofErr w:type="spellStart"/>
            <w:r w:rsidRPr="00E12287">
              <w:t>Anand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Thakur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 w:rsidP="007E442D">
            <w:proofErr w:type="spellStart"/>
            <w:r w:rsidRPr="00E12287">
              <w:t>Umaria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Mhow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 w:rsidP="007E442D">
            <w:r>
              <w:t>9893106232</w:t>
            </w:r>
          </w:p>
        </w:tc>
        <w:tc>
          <w:tcPr>
            <w:tcW w:w="1541" w:type="dxa"/>
          </w:tcPr>
          <w:p w:rsidR="00E12287" w:rsidRPr="00E12287" w:rsidRDefault="00E12287" w:rsidP="007E442D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7E442D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2011-12</w:t>
            </w:r>
          </w:p>
        </w:tc>
      </w:tr>
      <w:tr w:rsidR="00907825" w:rsidRPr="00E12287" w:rsidTr="00E12287">
        <w:tc>
          <w:tcPr>
            <w:tcW w:w="738" w:type="dxa"/>
          </w:tcPr>
          <w:p w:rsidR="009C2C2C" w:rsidRPr="00E12287" w:rsidRDefault="009C2C2C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9C2C2C" w:rsidRPr="00E12287" w:rsidRDefault="009C2C2C">
            <w:proofErr w:type="spellStart"/>
            <w:r w:rsidRPr="00E12287">
              <w:t>Shrikant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Jamidar</w:t>
            </w:r>
            <w:proofErr w:type="spellEnd"/>
          </w:p>
        </w:tc>
        <w:tc>
          <w:tcPr>
            <w:tcW w:w="1540" w:type="dxa"/>
          </w:tcPr>
          <w:p w:rsidR="009C2C2C" w:rsidRPr="00E12287" w:rsidRDefault="009C2C2C">
            <w:proofErr w:type="spellStart"/>
            <w:r w:rsidRPr="00E12287">
              <w:t>Ralamandal</w:t>
            </w:r>
            <w:proofErr w:type="spellEnd"/>
            <w:r w:rsidRPr="00E12287">
              <w:t>, Indore</w:t>
            </w:r>
          </w:p>
        </w:tc>
        <w:tc>
          <w:tcPr>
            <w:tcW w:w="1540" w:type="dxa"/>
          </w:tcPr>
          <w:p w:rsidR="009C2C2C" w:rsidRPr="00E12287" w:rsidRDefault="009C2C2C"/>
        </w:tc>
        <w:tc>
          <w:tcPr>
            <w:tcW w:w="1541" w:type="dxa"/>
          </w:tcPr>
          <w:p w:rsidR="009C2C2C" w:rsidRPr="00E12287" w:rsidRDefault="00907825">
            <w:r w:rsidRPr="00E12287">
              <w:t>Organic Farming</w:t>
            </w:r>
          </w:p>
        </w:tc>
        <w:tc>
          <w:tcPr>
            <w:tcW w:w="2217" w:type="dxa"/>
          </w:tcPr>
          <w:p w:rsidR="009C2C2C" w:rsidRPr="00E12287" w:rsidRDefault="009C2C2C" w:rsidP="002E257E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</w:t>
            </w:r>
            <w:r w:rsidR="00E12287" w:rsidRPr="00E12287">
              <w:t xml:space="preserve"> 2010-11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Santosh</w:t>
            </w:r>
            <w:proofErr w:type="spellEnd"/>
            <w:r w:rsidRPr="00E12287">
              <w:t xml:space="preserve"> Patel</w:t>
            </w:r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Bargonda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Mhow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2010-11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r w:rsidRPr="00E12287">
              <w:t>Azad Singh</w:t>
            </w:r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Rajod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Sanwer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2010-11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Bakhtavar</w:t>
            </w:r>
            <w:proofErr w:type="spellEnd"/>
            <w:r w:rsidRPr="00E12287">
              <w:t xml:space="preserve"> Singh </w:t>
            </w:r>
            <w:proofErr w:type="spellStart"/>
            <w:r w:rsidRPr="00E12287">
              <w:t>Chowdhary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Rolay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Depalpur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 xml:space="preserve">Progressive Cultivator of </w:t>
            </w:r>
            <w:r w:rsidRPr="00E12287">
              <w:lastRenderedPageBreak/>
              <w:t>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lastRenderedPageBreak/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2010-</w:t>
            </w:r>
            <w:r w:rsidRPr="00E12287">
              <w:lastRenderedPageBreak/>
              <w:t>11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Jitendra</w:t>
            </w:r>
            <w:proofErr w:type="spellEnd"/>
            <w:r w:rsidRPr="00E12287">
              <w:t xml:space="preserve"> Singh </w:t>
            </w:r>
            <w:proofErr w:type="spellStart"/>
            <w:r w:rsidRPr="00E12287">
              <w:t>Anjana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Bhagora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Mhow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2011-12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Kriparam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Solanki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Chander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Depalpur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2011-12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Rajendra</w:t>
            </w:r>
            <w:proofErr w:type="spellEnd"/>
            <w:r w:rsidRPr="00E12287">
              <w:t xml:space="preserve"> Prasad, Gaya Prasad</w:t>
            </w:r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Jakhim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Sanwer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2011-12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Singaram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Chowdhary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 w:rsidP="00907825">
            <w:proofErr w:type="spellStart"/>
            <w:r w:rsidRPr="00E12287">
              <w:t>Arjun</w:t>
            </w:r>
            <w:proofErr w:type="spellEnd"/>
            <w:r w:rsidRPr="00E12287">
              <w:t xml:space="preserve"> Baroda, </w:t>
            </w:r>
            <w:proofErr w:type="spellStart"/>
            <w:r w:rsidRPr="00E12287">
              <w:t>Sanwer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2012-13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Devraj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Patidar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 w:rsidP="00E12287">
            <w:proofErr w:type="spellStart"/>
            <w:r w:rsidRPr="00E12287">
              <w:t>Umari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Kheda</w:t>
            </w:r>
            <w:proofErr w:type="spellEnd"/>
            <w:r w:rsidRPr="00E12287">
              <w:t>, Indore</w:t>
            </w:r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2012-13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Badrilal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Sukamaji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Kumathi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Mhow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2012-13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Lakhan</w:t>
            </w:r>
            <w:proofErr w:type="spellEnd"/>
            <w:r w:rsidRPr="00E12287">
              <w:t xml:space="preserve"> Singh </w:t>
            </w:r>
            <w:proofErr w:type="spellStart"/>
            <w:r w:rsidRPr="00E12287">
              <w:t>Seetaram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 w:rsidP="00E12287">
            <w:proofErr w:type="spellStart"/>
            <w:r w:rsidRPr="00E12287">
              <w:t>Shahpura</w:t>
            </w:r>
            <w:proofErr w:type="spellEnd"/>
            <w:r w:rsidRPr="00E12287">
              <w:t xml:space="preserve">, </w:t>
            </w:r>
            <w:proofErr w:type="spellStart"/>
            <w:r w:rsidRPr="00E12287">
              <w:t>Depalpur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2012-13</w:t>
            </w:r>
          </w:p>
        </w:tc>
      </w:tr>
      <w:tr w:rsidR="00E12287" w:rsidRPr="00E12287" w:rsidTr="00E12287">
        <w:tc>
          <w:tcPr>
            <w:tcW w:w="738" w:type="dxa"/>
          </w:tcPr>
          <w:p w:rsidR="00E12287" w:rsidRPr="00E12287" w:rsidRDefault="00E12287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E12287" w:rsidRPr="00E12287" w:rsidRDefault="00E12287">
            <w:proofErr w:type="spellStart"/>
            <w:r w:rsidRPr="00E12287">
              <w:t>Abhay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Vasudev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Mahaskar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>
            <w:proofErr w:type="spellStart"/>
            <w:r w:rsidRPr="00E12287">
              <w:t>Sanwer</w:t>
            </w:r>
            <w:proofErr w:type="spellEnd"/>
          </w:p>
        </w:tc>
        <w:tc>
          <w:tcPr>
            <w:tcW w:w="1540" w:type="dxa"/>
          </w:tcPr>
          <w:p w:rsidR="00E12287" w:rsidRPr="00E12287" w:rsidRDefault="00E12287"/>
        </w:tc>
        <w:tc>
          <w:tcPr>
            <w:tcW w:w="1541" w:type="dxa"/>
          </w:tcPr>
          <w:p w:rsidR="00E12287" w:rsidRPr="00E12287" w:rsidRDefault="00E12287" w:rsidP="009A20D7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E12287" w:rsidRPr="00E12287" w:rsidRDefault="00E12287" w:rsidP="009A20D7">
            <w:proofErr w:type="spellStart"/>
            <w:r w:rsidRPr="00E12287">
              <w:t>Atma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Sarvottam</w:t>
            </w:r>
            <w:proofErr w:type="spellEnd"/>
            <w:r w:rsidRPr="00E12287">
              <w:t xml:space="preserve"> </w:t>
            </w:r>
            <w:proofErr w:type="spellStart"/>
            <w:r w:rsidRPr="00E12287">
              <w:t>Krishak</w:t>
            </w:r>
            <w:proofErr w:type="spellEnd"/>
            <w:r w:rsidRPr="00E12287">
              <w:t xml:space="preserve"> Award 2012-13</w:t>
            </w:r>
          </w:p>
        </w:tc>
      </w:tr>
      <w:tr w:rsidR="00907825" w:rsidRPr="00E12287" w:rsidTr="00E12287">
        <w:tc>
          <w:tcPr>
            <w:tcW w:w="738" w:type="dxa"/>
          </w:tcPr>
          <w:p w:rsidR="00907825" w:rsidRPr="00E12287" w:rsidRDefault="00907825" w:rsidP="00E122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42" w:type="dxa"/>
          </w:tcPr>
          <w:p w:rsidR="00907825" w:rsidRPr="00E12287" w:rsidRDefault="00907825" w:rsidP="009A20D7">
            <w:pPr>
              <w:rPr>
                <w:lang w:val="fr-FR"/>
              </w:rPr>
            </w:pPr>
            <w:proofErr w:type="spellStart"/>
            <w:r w:rsidRPr="00E12287">
              <w:rPr>
                <w:lang w:val="fr-FR"/>
              </w:rPr>
              <w:t>Kewalsingh</w:t>
            </w:r>
            <w:proofErr w:type="spellEnd"/>
            <w:r w:rsidRPr="00E12287">
              <w:rPr>
                <w:lang w:val="fr-FR"/>
              </w:rPr>
              <w:t xml:space="preserve"> Patel</w:t>
            </w:r>
          </w:p>
        </w:tc>
        <w:tc>
          <w:tcPr>
            <w:tcW w:w="1540" w:type="dxa"/>
          </w:tcPr>
          <w:p w:rsidR="00907825" w:rsidRPr="00E12287" w:rsidRDefault="00907825" w:rsidP="009A20D7">
            <w:proofErr w:type="spellStart"/>
            <w:r w:rsidRPr="00E12287">
              <w:t>Hatod</w:t>
            </w:r>
            <w:proofErr w:type="spellEnd"/>
            <w:r w:rsidRPr="00E12287">
              <w:t>, Indore</w:t>
            </w:r>
          </w:p>
        </w:tc>
        <w:tc>
          <w:tcPr>
            <w:tcW w:w="1540" w:type="dxa"/>
          </w:tcPr>
          <w:p w:rsidR="00907825" w:rsidRPr="00E12287" w:rsidRDefault="00907825" w:rsidP="009A20D7">
            <w:pPr>
              <w:rPr>
                <w:lang w:val="fr-FR"/>
              </w:rPr>
            </w:pPr>
          </w:p>
        </w:tc>
        <w:tc>
          <w:tcPr>
            <w:tcW w:w="1541" w:type="dxa"/>
          </w:tcPr>
          <w:p w:rsidR="00907825" w:rsidRPr="00E12287" w:rsidRDefault="00907825">
            <w:r w:rsidRPr="00E12287">
              <w:t>Progressive Cultivator of Potato, Soybean and Wheat.</w:t>
            </w:r>
          </w:p>
        </w:tc>
        <w:tc>
          <w:tcPr>
            <w:tcW w:w="2217" w:type="dxa"/>
          </w:tcPr>
          <w:p w:rsidR="00907825" w:rsidRPr="00E12287" w:rsidRDefault="00E12287" w:rsidP="00907825">
            <w:pPr>
              <w:rPr>
                <w:szCs w:val="22"/>
              </w:rPr>
            </w:pPr>
            <w:r w:rsidRPr="00E12287">
              <w:rPr>
                <w:szCs w:val="22"/>
              </w:rPr>
              <w:t xml:space="preserve">Participated in Soybean conference held in Chicago </w:t>
            </w:r>
          </w:p>
        </w:tc>
      </w:tr>
    </w:tbl>
    <w:p w:rsidR="00373F17" w:rsidRPr="00E12287" w:rsidRDefault="00373F17"/>
    <w:sectPr w:rsidR="00373F17" w:rsidRPr="00E12287" w:rsidSect="00373F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E89"/>
    <w:multiLevelType w:val="hybridMultilevel"/>
    <w:tmpl w:val="4EFA60FE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6A91"/>
    <w:multiLevelType w:val="hybridMultilevel"/>
    <w:tmpl w:val="CF2A016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6AC"/>
    <w:multiLevelType w:val="hybridMultilevel"/>
    <w:tmpl w:val="F8662BB0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2C2C"/>
    <w:rsid w:val="00157D73"/>
    <w:rsid w:val="002739A8"/>
    <w:rsid w:val="00373F17"/>
    <w:rsid w:val="007B4BB9"/>
    <w:rsid w:val="00907825"/>
    <w:rsid w:val="009C2C2C"/>
    <w:rsid w:val="00A76427"/>
    <w:rsid w:val="00C60C84"/>
    <w:rsid w:val="00DE5CAB"/>
    <w:rsid w:val="00E1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kvk</dc:creator>
  <cp:lastModifiedBy>kvk</cp:lastModifiedBy>
  <cp:revision>2</cp:revision>
  <dcterms:created xsi:type="dcterms:W3CDTF">2013-08-01T09:50:00Z</dcterms:created>
  <dcterms:modified xsi:type="dcterms:W3CDTF">2013-08-01T10:30:00Z</dcterms:modified>
</cp:coreProperties>
</file>